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8D1C" w14:textId="1583C7D0" w:rsidR="00855578" w:rsidRPr="002D095A" w:rsidRDefault="002D095A">
      <w:pPr>
        <w:rPr>
          <w:rFonts w:ascii="Times New Roman" w:hAnsi="Times New Roman" w:cs="Times New Roman"/>
          <w:sz w:val="56"/>
          <w:szCs w:val="56"/>
        </w:rPr>
      </w:pPr>
      <w:r w:rsidRPr="002D095A">
        <w:rPr>
          <w:rFonts w:ascii="Times New Roman" w:hAnsi="Times New Roman" w:cs="Times New Roman"/>
          <w:sz w:val="56"/>
          <w:szCs w:val="56"/>
        </w:rPr>
        <w:t>For the period of 2024 – April 1</w:t>
      </w:r>
      <w:r w:rsidRPr="002D095A">
        <w:rPr>
          <w:rFonts w:ascii="Times New Roman" w:hAnsi="Times New Roman" w:cs="Times New Roman"/>
          <w:sz w:val="56"/>
          <w:szCs w:val="56"/>
          <w:vertAlign w:val="superscript"/>
        </w:rPr>
        <w:t>st</w:t>
      </w:r>
      <w:proofErr w:type="gramStart"/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2D095A">
        <w:rPr>
          <w:rFonts w:ascii="Times New Roman" w:hAnsi="Times New Roman" w:cs="Times New Roman"/>
          <w:sz w:val="56"/>
          <w:szCs w:val="56"/>
        </w:rPr>
        <w:t>2026</w:t>
      </w:r>
      <w:proofErr w:type="gramEnd"/>
      <w:r w:rsidRPr="002D095A">
        <w:rPr>
          <w:rFonts w:ascii="Times New Roman" w:hAnsi="Times New Roman" w:cs="Times New Roman"/>
          <w:sz w:val="56"/>
          <w:szCs w:val="56"/>
        </w:rPr>
        <w:t>, there were no public comments.</w:t>
      </w:r>
    </w:p>
    <w:sectPr w:rsidR="00855578" w:rsidRPr="002D0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5A"/>
    <w:rsid w:val="000968F4"/>
    <w:rsid w:val="0013624C"/>
    <w:rsid w:val="0013694A"/>
    <w:rsid w:val="002D095A"/>
    <w:rsid w:val="00855578"/>
    <w:rsid w:val="0087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8964"/>
  <w15:chartTrackingRefBased/>
  <w15:docId w15:val="{8EE79651-32A9-4216-BE1E-DDDFD24D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41B0F2ECC8C42B3C600830BB7BFA7" ma:contentTypeVersion="6" ma:contentTypeDescription="Create a new document." ma:contentTypeScope="" ma:versionID="7527349aa079bf15ea8f1881e440dc15">
  <xsd:schema xmlns:xsd="http://www.w3.org/2001/XMLSchema" xmlns:xs="http://www.w3.org/2001/XMLSchema" xmlns:p="http://schemas.microsoft.com/office/2006/metadata/properties" xmlns:ns3="ac9ec7df-53eb-477d-a953-e26dd73a63c3" targetNamespace="http://schemas.microsoft.com/office/2006/metadata/properties" ma:root="true" ma:fieldsID="340cb2732fc2405cc292ef5c8c511df3" ns3:_="">
    <xsd:import namespace="ac9ec7df-53eb-477d-a953-e26dd73a63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ec7df-53eb-477d-a953-e26dd73a6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9ec7df-53eb-477d-a953-e26dd73a63c3" xsi:nil="true"/>
  </documentManagement>
</p:properties>
</file>

<file path=customXml/itemProps1.xml><?xml version="1.0" encoding="utf-8"?>
<ds:datastoreItem xmlns:ds="http://schemas.openxmlformats.org/officeDocument/2006/customXml" ds:itemID="{58BE8702-4A9C-4185-9F24-E18125CE8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ec7df-53eb-477d-a953-e26dd73a6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0A77F-3046-4088-9B80-171E4E9E2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0090F-B159-4FEC-A076-AFD9CDD308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9ec7df-53eb-477d-a953-e26dd73a63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Gregory</dc:creator>
  <cp:keywords/>
  <dc:description/>
  <cp:lastModifiedBy>Justice Gregory</cp:lastModifiedBy>
  <cp:revision>2</cp:revision>
  <dcterms:created xsi:type="dcterms:W3CDTF">2026-04-01T12:17:00Z</dcterms:created>
  <dcterms:modified xsi:type="dcterms:W3CDTF">2026-04-01T12:17:00Z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0x010100EFF41B0F2ECC8C42B3C600830BB7BFA7</vt:lpwstr>
  </property>
</Properties>
</file>